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D508F" w:rsidR="00C34772" w:rsidRPr="0026421F" w:rsidRDefault="00ED0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68932" w:rsidR="00C34772" w:rsidRPr="00D339A1" w:rsidRDefault="00ED0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B0EF2" w:rsidR="002A7340" w:rsidRPr="00CD56BA" w:rsidRDefault="00ED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85CA3" w:rsidR="002A7340" w:rsidRPr="00CD56BA" w:rsidRDefault="00ED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4C326" w:rsidR="002A7340" w:rsidRPr="00CD56BA" w:rsidRDefault="00ED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B11C9" w:rsidR="002A7340" w:rsidRPr="00CD56BA" w:rsidRDefault="00ED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86944" w:rsidR="002A7340" w:rsidRPr="00CD56BA" w:rsidRDefault="00ED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5D412" w:rsidR="002A7340" w:rsidRPr="00CD56BA" w:rsidRDefault="00ED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F56E1" w:rsidR="002A7340" w:rsidRPr="00CD56BA" w:rsidRDefault="00ED0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8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2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791CE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0B0B4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7BDF6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94A7D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DA89D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6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7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1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7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F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B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A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D7CAD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F3BB3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D9C56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DD784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7BB01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C7650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AB055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4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2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3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1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D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3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B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149AD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8BCBA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BE19F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53653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55E9B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4383A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9695A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4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C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B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1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B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D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B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13408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0F301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65C4B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AF409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4F1CE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21B62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D48F7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6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7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F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0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D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1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5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7814E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A99D9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D5509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36041" w:rsidR="009A6C64" w:rsidRPr="00730585" w:rsidRDefault="00ED0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BC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A5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0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8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D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4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0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E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9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3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0CE" w:rsidRPr="00B537C7" w:rsidRDefault="00ED0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54E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0C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