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9F27D" w:rsidR="00C34772" w:rsidRPr="0026421F" w:rsidRDefault="00427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49D78" w:rsidR="00C34772" w:rsidRPr="00D339A1" w:rsidRDefault="00427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DD8A6" w:rsidR="002A7340" w:rsidRPr="00CD56BA" w:rsidRDefault="0042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C0BB7" w:rsidR="002A7340" w:rsidRPr="00CD56BA" w:rsidRDefault="0042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E74F1" w:rsidR="002A7340" w:rsidRPr="00CD56BA" w:rsidRDefault="0042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096BC" w:rsidR="002A7340" w:rsidRPr="00CD56BA" w:rsidRDefault="0042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A8C5B" w:rsidR="002A7340" w:rsidRPr="00CD56BA" w:rsidRDefault="0042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E91FC" w:rsidR="002A7340" w:rsidRPr="00CD56BA" w:rsidRDefault="0042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86B84" w:rsidR="002A7340" w:rsidRPr="00CD56BA" w:rsidRDefault="0042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85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4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6EA9D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1AD07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E6D2C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C924E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561E6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0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F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3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7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F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5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9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15D9C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6EBA1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CF2AB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F8C34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07B82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CF652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35322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97057" w:rsidR="001835FB" w:rsidRPr="000307EE" w:rsidRDefault="00427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A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6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2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F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2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6A62C" w:rsidR="001835FB" w:rsidRPr="000307EE" w:rsidRDefault="00427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48EDE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C9D5E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E3D30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71D45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72927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11403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1B798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9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552F3" w:rsidR="001835FB" w:rsidRPr="000307EE" w:rsidRDefault="00427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E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A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2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9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D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FB5B3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8FF87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1006C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54FBA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8C358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3650B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B4B9D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A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F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9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0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B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8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0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E2A51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EF8F3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F6BE0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CAAC8" w:rsidR="009A6C64" w:rsidRPr="00730585" w:rsidRDefault="0042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0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3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5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A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1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A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0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9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1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E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568" w:rsidRPr="00B537C7" w:rsidRDefault="00427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08E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5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2019-12-12T15:31:00.0000000Z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