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11F2D" w:rsidR="00C34772" w:rsidRPr="0026421F" w:rsidRDefault="00FA0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77C00" w:rsidR="00C34772" w:rsidRPr="00D339A1" w:rsidRDefault="00FA0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3FEA8" w:rsidR="002A7340" w:rsidRPr="00CD56BA" w:rsidRDefault="00FA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14AB7" w:rsidR="002A7340" w:rsidRPr="00CD56BA" w:rsidRDefault="00FA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CC9DB" w:rsidR="002A7340" w:rsidRPr="00CD56BA" w:rsidRDefault="00FA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61D59" w:rsidR="002A7340" w:rsidRPr="00CD56BA" w:rsidRDefault="00FA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4065" w:rsidR="002A7340" w:rsidRPr="00CD56BA" w:rsidRDefault="00FA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0968C" w:rsidR="002A7340" w:rsidRPr="00CD56BA" w:rsidRDefault="00FA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422F2" w:rsidR="002A7340" w:rsidRPr="00CD56BA" w:rsidRDefault="00FA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5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B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02561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42035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9F40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E877A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951BB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8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1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6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4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B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0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1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67A2A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B7256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459B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5915A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5597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3BA5B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9203B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9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E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5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5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9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1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6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3C254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ABE25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D869F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7E4EC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01FF0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281E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3766A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2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D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2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5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6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1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2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A094F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F7976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42A33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9D9F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2857E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49636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E586C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3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3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3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B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8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3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2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7BD42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49604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E4637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1EBD3" w:rsidR="009A6C64" w:rsidRPr="00730585" w:rsidRDefault="00FA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84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5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0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4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B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8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0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8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A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3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540" w:rsidRPr="00B537C7" w:rsidRDefault="00FA0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73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5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