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66F62" w:rsidR="00C34772" w:rsidRPr="0026421F" w:rsidRDefault="00390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62A20" w:rsidR="00C34772" w:rsidRPr="00D339A1" w:rsidRDefault="00390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3FA9F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61D80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1F719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D8811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5B116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9FAA3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A1167" w:rsidR="002A7340" w:rsidRPr="00CD56BA" w:rsidRDefault="0039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B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F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8949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021E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6982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65E84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61AA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1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E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2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6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6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B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988DB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6E31A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EEE64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F36B0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56F42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0A799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E02B9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4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3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C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1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A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B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9B1A9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02A87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08DFB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EF8D4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D0EF4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79D07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34643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1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C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3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C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3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C9FEA" w:rsidR="001835FB" w:rsidRPr="000307EE" w:rsidRDefault="00390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B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F7AEA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9357B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D00C3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ECA9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AD85D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2AB55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C585B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43741" w:rsidR="001835FB" w:rsidRPr="000307EE" w:rsidRDefault="00390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5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3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B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3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6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86B34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5D492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FD1DC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EDCDF" w:rsidR="009A6C64" w:rsidRPr="00730585" w:rsidRDefault="0039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9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F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2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5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8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2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C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3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3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5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8B4" w:rsidRPr="00B537C7" w:rsidRDefault="00390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06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8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