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07FC3" w:rsidR="00C34772" w:rsidRPr="0026421F" w:rsidRDefault="00393B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BBA92" w:rsidR="00C34772" w:rsidRPr="00D339A1" w:rsidRDefault="00393B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AF182" w:rsidR="002A7340" w:rsidRPr="00CD56BA" w:rsidRDefault="00393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FAEDB" w:rsidR="002A7340" w:rsidRPr="00CD56BA" w:rsidRDefault="00393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C3E36" w:rsidR="002A7340" w:rsidRPr="00CD56BA" w:rsidRDefault="00393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39415" w:rsidR="002A7340" w:rsidRPr="00CD56BA" w:rsidRDefault="00393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A23F7" w:rsidR="002A7340" w:rsidRPr="00CD56BA" w:rsidRDefault="00393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F94B6" w:rsidR="002A7340" w:rsidRPr="00CD56BA" w:rsidRDefault="00393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9837D" w:rsidR="002A7340" w:rsidRPr="00CD56BA" w:rsidRDefault="00393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25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32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EE563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85923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AC90F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6FA60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44D23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B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D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2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0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0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03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0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C7CC7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CEB90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4385C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086D0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BB754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9133C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8408D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B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5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2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0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4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3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1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822DE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4E32B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FEC2D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A9EDC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5A7ED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C000D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CAE76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E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B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4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D3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8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A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DA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E83AA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FEF64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0F286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06C8A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46071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73B8F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25959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D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F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4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41705" w:rsidR="001835FB" w:rsidRPr="000307EE" w:rsidRDefault="00393B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DCC84" w:rsidR="001835FB" w:rsidRPr="000307EE" w:rsidRDefault="00393B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4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A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21E23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847B8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A0895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E2921" w:rsidR="009A6C64" w:rsidRPr="00730585" w:rsidRDefault="00393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06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1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B3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B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4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8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C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0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5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A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B66" w:rsidRPr="00B537C7" w:rsidRDefault="00393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49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B6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B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