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8052E" w:rsidR="00C34772" w:rsidRPr="0026421F" w:rsidRDefault="00C97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300E9" w:rsidR="00C34772" w:rsidRPr="00D339A1" w:rsidRDefault="00C97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4269F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71F5E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2E068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E6AA7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C697B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A7429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CAEFD" w:rsidR="002A7340" w:rsidRPr="00CD56BA" w:rsidRDefault="00C9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C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27BE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DB62D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D1C77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B0691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4E47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6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4D96A" w:rsidR="001835FB" w:rsidRPr="000307EE" w:rsidRDefault="00C9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2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9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5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3BEBF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F7B49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E8470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1676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B05F7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777C9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76CBC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9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9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8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0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B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3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DF21C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06B17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1D55D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7CF0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EDF82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FBDD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9AE35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9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3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8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1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5B217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525E1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D6ACB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06D1A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CE981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02BA0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0BB06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D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6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6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6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6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3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9CF46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F096C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E749D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C96D8" w:rsidR="009A6C64" w:rsidRPr="00730585" w:rsidRDefault="00C9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3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ED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6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9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3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F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2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7F1" w:rsidRPr="00B537C7" w:rsidRDefault="00C97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AD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7F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