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543D3" w:rsidR="00C34772" w:rsidRPr="0026421F" w:rsidRDefault="00D50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33E22" w:rsidR="00C34772" w:rsidRPr="00D339A1" w:rsidRDefault="00D50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57606" w:rsidR="002A7340" w:rsidRPr="00CD56BA" w:rsidRDefault="00D5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53CDE" w:rsidR="002A7340" w:rsidRPr="00CD56BA" w:rsidRDefault="00D5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DBD7C" w:rsidR="002A7340" w:rsidRPr="00CD56BA" w:rsidRDefault="00D5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6CEAF" w:rsidR="002A7340" w:rsidRPr="00CD56BA" w:rsidRDefault="00D5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0FEE3" w:rsidR="002A7340" w:rsidRPr="00CD56BA" w:rsidRDefault="00D5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CBD61" w:rsidR="002A7340" w:rsidRPr="00CD56BA" w:rsidRDefault="00D5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4E56F" w:rsidR="002A7340" w:rsidRPr="00CD56BA" w:rsidRDefault="00D50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7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2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F2E2C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9E1FF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01565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5D82C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BC7A3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1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B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B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F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1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2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6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0C45B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0305A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72AD4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E87E2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C0DB2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C17EA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ECDAA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9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B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2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F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6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E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4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86715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33DA4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35EF5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EA4CD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A969F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A79B9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4B3AD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7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0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E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5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1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C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D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34234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B76E9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72976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33528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CDB5F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0D4F0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A7955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F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D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E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B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8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5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D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7263C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2F928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5D3F1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D364E" w:rsidR="009A6C64" w:rsidRPr="00730585" w:rsidRDefault="00D50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8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E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A6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2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D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0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9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3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B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7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CFE" w:rsidRPr="00B537C7" w:rsidRDefault="00D50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DB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CF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