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743EC" w:rsidR="00C34772" w:rsidRPr="0026421F" w:rsidRDefault="00606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975DB" w:rsidR="00C34772" w:rsidRPr="00D339A1" w:rsidRDefault="00606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64778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3C185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5CE65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800B2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1D2A7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0D56C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A5815" w:rsidR="002A7340" w:rsidRPr="00CD56BA" w:rsidRDefault="00606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5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BF8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3241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54F59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3923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98FE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3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E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71BE1" w:rsidR="001835FB" w:rsidRPr="000307EE" w:rsidRDefault="00606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1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97727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4AEDE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CE619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2BD7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622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0539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202B1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C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5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4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A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D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D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FB9E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1D4A3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58408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97974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F7640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E9673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C877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A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7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6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5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8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E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B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FB79B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5CCAF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3650C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DE9A6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8567C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343CD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271F7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A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8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9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C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A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968D9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20B9F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7B319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5C1E5" w:rsidR="009A6C64" w:rsidRPr="00730585" w:rsidRDefault="0060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8E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7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8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4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E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1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4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1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D3F" w:rsidRPr="00B537C7" w:rsidRDefault="00606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40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D3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