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2FBEA" w:rsidR="00C34772" w:rsidRPr="0026421F" w:rsidRDefault="00937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E5E9B" w:rsidR="00C34772" w:rsidRPr="00D339A1" w:rsidRDefault="00937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169CC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4426F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E594F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8CF23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92590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574DB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BA2CA" w:rsidR="002A7340" w:rsidRPr="00CD56BA" w:rsidRDefault="00937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6F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1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FF7B8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7D58B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37A9B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E3AE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FFDB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D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B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8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3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C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276E7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E7CE7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082D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536F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7CA31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0B43B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37318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4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6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4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18659" w:rsidR="001835FB" w:rsidRPr="000307EE" w:rsidRDefault="00937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3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1E185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E615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BEFB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951FE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090D2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C5FAA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EEC65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5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4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7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B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0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E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F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42810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48653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4F7EC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7FC5A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CE207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33AA6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49455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4D89F" w:rsidR="001835FB" w:rsidRPr="000307EE" w:rsidRDefault="009370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1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7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8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D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B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8A54F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F2D15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8F26A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E0559" w:rsidR="009A6C64" w:rsidRPr="00730585" w:rsidRDefault="00937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8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9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0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A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1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8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F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D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00F" w:rsidRPr="00B537C7" w:rsidRDefault="00937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B2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00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