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008C2" w:rsidR="00C34772" w:rsidRPr="0026421F" w:rsidRDefault="00517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79A56" w:rsidR="00C34772" w:rsidRPr="00D339A1" w:rsidRDefault="00517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0005D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51A40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638A2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C1529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44294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0D9EC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95110" w:rsidR="002A7340" w:rsidRPr="00CD56BA" w:rsidRDefault="005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C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A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B8330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5B98D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ED3F3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492E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54996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0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1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4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C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5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4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4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52732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06C97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503EF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46C7A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A2EA5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E0280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CDF46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D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32C5F" w:rsidR="001835FB" w:rsidRPr="000307EE" w:rsidRDefault="00517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4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2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C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2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E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06E64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9AD4B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DF9AD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D88E2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66A21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57B83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E4A1B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9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0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9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2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F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D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E499C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4ADF4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B35A8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CEFD0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4D8F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6707B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62557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BDA4" w:rsidR="001835FB" w:rsidRPr="000307EE" w:rsidRDefault="00517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6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8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1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5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3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CCA1E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53CC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73D5C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40ADE" w:rsidR="009A6C64" w:rsidRPr="00730585" w:rsidRDefault="005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2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4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2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B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9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1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4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0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B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254" w:rsidRPr="00B537C7" w:rsidRDefault="00517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25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25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