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E08E6" w:rsidR="00C34772" w:rsidRPr="0026421F" w:rsidRDefault="003270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0F6BE" w:rsidR="00C34772" w:rsidRPr="00D339A1" w:rsidRDefault="003270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9AE20" w:rsidR="002A7340" w:rsidRPr="00CD56BA" w:rsidRDefault="0032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67F88" w:rsidR="002A7340" w:rsidRPr="00CD56BA" w:rsidRDefault="0032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D8FE1" w:rsidR="002A7340" w:rsidRPr="00CD56BA" w:rsidRDefault="0032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10D31" w:rsidR="002A7340" w:rsidRPr="00CD56BA" w:rsidRDefault="0032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705C5" w:rsidR="002A7340" w:rsidRPr="00CD56BA" w:rsidRDefault="0032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300F3" w:rsidR="002A7340" w:rsidRPr="00CD56BA" w:rsidRDefault="0032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EF0FD" w:rsidR="002A7340" w:rsidRPr="00CD56BA" w:rsidRDefault="0032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82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86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49541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F964F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D644A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57B45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E9756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5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6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2F71F" w:rsidR="001835FB" w:rsidRPr="000307EE" w:rsidRDefault="003270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6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D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7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0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00956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958DC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25B54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CF7FF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378F8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F560D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80075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7DF20" w:rsidR="001835FB" w:rsidRPr="000307EE" w:rsidRDefault="003270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2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6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2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4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4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6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D3191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C1884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17233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D0562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68D2A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6704C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D2DFE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35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5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6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43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2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F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A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CC14B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61BAD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CFBFA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7D81E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B13EA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E003F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4760D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0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08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B6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AC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7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C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1D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DEA70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1DA4C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87663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37BFC" w:rsidR="009A6C64" w:rsidRPr="00730585" w:rsidRDefault="0032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A9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22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FC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7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0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2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8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4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4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4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7095" w:rsidRPr="00B537C7" w:rsidRDefault="00327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944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09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73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