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E194B" w:rsidR="00C34772" w:rsidRPr="0026421F" w:rsidRDefault="007B6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8DE63" w:rsidR="00C34772" w:rsidRPr="00D339A1" w:rsidRDefault="007B6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C46E8" w:rsidR="002A7340" w:rsidRPr="00CD56BA" w:rsidRDefault="007B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B8940" w:rsidR="002A7340" w:rsidRPr="00CD56BA" w:rsidRDefault="007B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C320B" w:rsidR="002A7340" w:rsidRPr="00CD56BA" w:rsidRDefault="007B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02995" w:rsidR="002A7340" w:rsidRPr="00CD56BA" w:rsidRDefault="007B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3234F" w:rsidR="002A7340" w:rsidRPr="00CD56BA" w:rsidRDefault="007B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94E4C" w:rsidR="002A7340" w:rsidRPr="00CD56BA" w:rsidRDefault="007B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A9BD2" w:rsidR="002A7340" w:rsidRPr="00CD56BA" w:rsidRDefault="007B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D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4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C14BA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685B8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A8712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1E486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210C0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B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0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4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C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8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9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64AA8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15BFF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2E1B9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EC236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B1F3D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D7541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DDBC9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A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3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A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D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A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8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5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AEA79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40677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B9E7F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E931F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9C849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5BA26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26330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2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8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C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F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5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3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3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90651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796D9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E0246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F8AA0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00596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7F629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9E63C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4DF90" w:rsidR="001835FB" w:rsidRPr="000307EE" w:rsidRDefault="007B6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4058B" w:rsidR="001835FB" w:rsidRPr="000307EE" w:rsidRDefault="007B6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A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6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3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B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2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368A5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12EC5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8CFC7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6E0C4" w:rsidR="009A6C64" w:rsidRPr="00730585" w:rsidRDefault="007B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D5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9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A8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2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C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7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9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7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2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D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28F" w:rsidRPr="00B537C7" w:rsidRDefault="007B6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38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28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