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61D55" w:rsidR="00C34772" w:rsidRPr="0026421F" w:rsidRDefault="00B11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493EB" w:rsidR="00C34772" w:rsidRPr="00D339A1" w:rsidRDefault="00B11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F2605" w:rsidR="002A7340" w:rsidRPr="00CD56BA" w:rsidRDefault="00B1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F8ACF" w:rsidR="002A7340" w:rsidRPr="00CD56BA" w:rsidRDefault="00B1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C4E0C" w:rsidR="002A7340" w:rsidRPr="00CD56BA" w:rsidRDefault="00B1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8CD60" w:rsidR="002A7340" w:rsidRPr="00CD56BA" w:rsidRDefault="00B1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37164" w:rsidR="002A7340" w:rsidRPr="00CD56BA" w:rsidRDefault="00B1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6ABD0" w:rsidR="002A7340" w:rsidRPr="00CD56BA" w:rsidRDefault="00B1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45A27" w:rsidR="002A7340" w:rsidRPr="00CD56BA" w:rsidRDefault="00B1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03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B4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C42EA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79336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30B4B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EF617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596EF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3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6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F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7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4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3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14FD0" w:rsidR="001835FB" w:rsidRPr="000307EE" w:rsidRDefault="00B11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59C9A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4252C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1E6E2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A77C8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5D5EA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57CC1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A6FF7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5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2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2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C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F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6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BC51F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0F86F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E6771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ADBC6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2B4B9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D4A5F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D2E71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6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7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3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E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C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A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B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F215E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4F909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56B66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563E5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7D668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8262F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ABA8C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F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2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6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6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9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D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3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D6315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01B3B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3F795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E375D" w:rsidR="009A6C64" w:rsidRPr="00730585" w:rsidRDefault="00B1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5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C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1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E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1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D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E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9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C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3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4A5" w:rsidRPr="00B537C7" w:rsidRDefault="00B11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19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4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