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047B3" w:rsidR="00C34772" w:rsidRPr="0026421F" w:rsidRDefault="005D1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0A2EE" w:rsidR="00C34772" w:rsidRPr="00D339A1" w:rsidRDefault="005D1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B4DCD" w:rsidR="002A7340" w:rsidRPr="00CD56BA" w:rsidRDefault="005D1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FD382" w:rsidR="002A7340" w:rsidRPr="00CD56BA" w:rsidRDefault="005D1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D865C" w:rsidR="002A7340" w:rsidRPr="00CD56BA" w:rsidRDefault="005D1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3E568" w:rsidR="002A7340" w:rsidRPr="00CD56BA" w:rsidRDefault="005D1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5DB5D" w:rsidR="002A7340" w:rsidRPr="00CD56BA" w:rsidRDefault="005D1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72AA7" w:rsidR="002A7340" w:rsidRPr="00CD56BA" w:rsidRDefault="005D1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B7433" w:rsidR="002A7340" w:rsidRPr="00CD56BA" w:rsidRDefault="005D1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B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89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7188A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13600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A0AC2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0ED98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18F4E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8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6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5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1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B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7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3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C68A3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1FD2E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4C045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27D59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AF2EC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CB3D2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1E174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6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A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0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F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6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B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30C8C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DA5F9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F1652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1E11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092F5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0518A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2C9B7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5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5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8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B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2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4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1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AFEED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CF6A0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DFB38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B4EC1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6BF55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36672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B7DF5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2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E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B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9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7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D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B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4BEB7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06E51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C8389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DD1A9" w:rsidR="009A6C64" w:rsidRPr="00730585" w:rsidRDefault="005D1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3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5D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3F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5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5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F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0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B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B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2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6BF" w:rsidRPr="00B537C7" w:rsidRDefault="005D1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AA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6B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