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AE9CF" w:rsidR="00C34772" w:rsidRPr="0026421F" w:rsidRDefault="005B3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88BED" w:rsidR="00C34772" w:rsidRPr="00D339A1" w:rsidRDefault="005B3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DE167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EA89F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84524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827C1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7EA8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92F30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2F0AC" w:rsidR="002A7340" w:rsidRPr="00CD56BA" w:rsidRDefault="005B3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8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E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44A70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5000F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68FDA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7F13E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30CE2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0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0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8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0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E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2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A4611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76EBA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4D9B6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EACFA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4E472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75C29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6AFE0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E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F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1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E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C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7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C32CA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7F6A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A9123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86B8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D4397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65021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FBD9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5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C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F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6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C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09787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86737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C33D7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9FDB3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8F6F8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E6BE7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A85AD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2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C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D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6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7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E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7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A0D21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C421C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D99F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27844" w:rsidR="009A6C64" w:rsidRPr="00730585" w:rsidRDefault="005B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0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3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5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6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1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2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C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E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A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3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048" w:rsidRPr="00B537C7" w:rsidRDefault="005B3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AE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04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