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50458" w:rsidR="00C34772" w:rsidRPr="0026421F" w:rsidRDefault="00A46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8D0FC" w:rsidR="00C34772" w:rsidRPr="00D339A1" w:rsidRDefault="00A46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4F101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D4AB4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2AE63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B3283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51C52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A4064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CD8BD" w:rsidR="002A7340" w:rsidRPr="00CD56BA" w:rsidRDefault="00A46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4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D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46B0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8D991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98CBB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85462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41C9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D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1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F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8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C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143BC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4BFC3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C23E7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D6142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1F3D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82D27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C4ACF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A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8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4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E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CB77D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430E7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90142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B2B72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6A732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4FE18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6B710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8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5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2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E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4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9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E301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D4A30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01B7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6D4BC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C78CE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AE5EB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3434E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A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31B66" w:rsidR="001835FB" w:rsidRPr="000307EE" w:rsidRDefault="00A46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C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C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3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3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9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7E163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50F93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5CC9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4EC0" w:rsidR="009A6C64" w:rsidRPr="00730585" w:rsidRDefault="00A4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2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2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A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E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3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E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F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F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5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E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201" w:rsidRPr="00B537C7" w:rsidRDefault="00A46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E0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2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