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570CF" w:rsidR="00C34772" w:rsidRPr="0026421F" w:rsidRDefault="006657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BE83D" w:rsidR="00C34772" w:rsidRPr="00D339A1" w:rsidRDefault="006657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BC437" w:rsidR="002A7340" w:rsidRPr="00CD56BA" w:rsidRDefault="0066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D8E23" w:rsidR="002A7340" w:rsidRPr="00CD56BA" w:rsidRDefault="0066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133E99" w:rsidR="002A7340" w:rsidRPr="00CD56BA" w:rsidRDefault="0066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2264F" w:rsidR="002A7340" w:rsidRPr="00CD56BA" w:rsidRDefault="0066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A45E0" w:rsidR="002A7340" w:rsidRPr="00CD56BA" w:rsidRDefault="0066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16A48" w:rsidR="002A7340" w:rsidRPr="00CD56BA" w:rsidRDefault="0066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42565" w:rsidR="002A7340" w:rsidRPr="00CD56BA" w:rsidRDefault="006657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57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B8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94B67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491E1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D29F0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9D8CA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4F3B5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7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E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E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D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E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AEB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62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72DCE8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3C8AD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E5859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28ED9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CC80D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20553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EE85F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91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6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0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E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3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33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5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A1243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2F971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B4585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00F74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784C3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E8195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ADC70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B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67DDF" w:rsidR="001835FB" w:rsidRPr="000307EE" w:rsidRDefault="00665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6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1D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D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D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7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F0914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3DDD5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ECA34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1706F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D4F98D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8B8E7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2EE78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9B2C1" w:rsidR="001835FB" w:rsidRPr="000307EE" w:rsidRDefault="006657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D2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F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3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66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2A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35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CF679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A2B30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EF23A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D3AEB" w:rsidR="009A6C64" w:rsidRPr="00730585" w:rsidRDefault="006657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6F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5E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25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585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7B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3FA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A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649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F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6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5733" w:rsidRPr="00B537C7" w:rsidRDefault="006657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A52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73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