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66F78" w:rsidR="00C34772" w:rsidRPr="0026421F" w:rsidRDefault="00946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9F78E" w:rsidR="00C34772" w:rsidRPr="00D339A1" w:rsidRDefault="00946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5AEAF" w:rsidR="002A7340" w:rsidRPr="00CD56BA" w:rsidRDefault="0094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D46BE" w:rsidR="002A7340" w:rsidRPr="00CD56BA" w:rsidRDefault="0094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0A9BF" w:rsidR="002A7340" w:rsidRPr="00CD56BA" w:rsidRDefault="0094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EB1BA" w:rsidR="002A7340" w:rsidRPr="00CD56BA" w:rsidRDefault="0094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CC301" w:rsidR="002A7340" w:rsidRPr="00CD56BA" w:rsidRDefault="0094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07637" w:rsidR="002A7340" w:rsidRPr="00CD56BA" w:rsidRDefault="0094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CCF8F" w:rsidR="002A7340" w:rsidRPr="00CD56BA" w:rsidRDefault="0094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F2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2D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681FB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02EDD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29744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E5348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2CF46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9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C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5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2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2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D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6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9B90F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165D8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43C3C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75C75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0CEE5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6C1E2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AD183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D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C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7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2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E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8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4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8D431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994DC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28AE4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37797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6DC30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8C062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04B4F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1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0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7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F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9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9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5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39AA7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BD499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5F74F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B3A49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11471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12FA5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9EF6B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84C2F" w:rsidR="001835FB" w:rsidRPr="000307EE" w:rsidRDefault="009466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7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D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7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A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D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2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BBE6A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AA2FF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9F9CB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52B39" w:rsidR="009A6C64" w:rsidRPr="00730585" w:rsidRDefault="0094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9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E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2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4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B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0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8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4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2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A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693" w:rsidRPr="00B537C7" w:rsidRDefault="00946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89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6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