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9E18F" w:rsidR="00C34772" w:rsidRPr="0026421F" w:rsidRDefault="00DE58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B269B" w:rsidR="00C34772" w:rsidRPr="00D339A1" w:rsidRDefault="00DE58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84472" w:rsidR="002A7340" w:rsidRPr="00CD56BA" w:rsidRDefault="00D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B7FC3" w:rsidR="002A7340" w:rsidRPr="00CD56BA" w:rsidRDefault="00D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27BEC" w:rsidR="002A7340" w:rsidRPr="00CD56BA" w:rsidRDefault="00D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4377B" w:rsidR="002A7340" w:rsidRPr="00CD56BA" w:rsidRDefault="00D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8DF29" w:rsidR="002A7340" w:rsidRPr="00CD56BA" w:rsidRDefault="00D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DF68F" w:rsidR="002A7340" w:rsidRPr="00CD56BA" w:rsidRDefault="00D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BDF89" w:rsidR="002A7340" w:rsidRPr="00CD56BA" w:rsidRDefault="00DE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F0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B5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F905B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1E9F1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E1EAC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1EE5B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31D92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B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A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1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8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B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2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2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0DD1C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CB413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AEF48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73600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57241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D04B5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3F350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F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5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A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F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C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A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A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77C2A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6CB0F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3A2BE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1FB28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F7F52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BA686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3E761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3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8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7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C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4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0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0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C233B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6A5D8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A767E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38310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4408A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58D24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CAA27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0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5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0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7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CB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4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8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27151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60382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3666D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29CC5" w:rsidR="009A6C64" w:rsidRPr="00730585" w:rsidRDefault="00DE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AD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03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E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1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1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D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5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E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E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7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84D" w:rsidRPr="00B537C7" w:rsidRDefault="00DE5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EF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95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84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