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73E09" w:rsidR="00C34772" w:rsidRPr="0026421F" w:rsidRDefault="000D3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AB2BB" w:rsidR="00C34772" w:rsidRPr="00D339A1" w:rsidRDefault="000D3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D9FC5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76C8F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64A90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1405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23D5B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5E01B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D720E" w:rsidR="002A7340" w:rsidRPr="00CD56BA" w:rsidRDefault="000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3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8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9393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99D2A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6BE04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D5B0E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DD490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6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9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1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F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4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B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0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2CEE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8F7BD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AE1C6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91473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0142E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2FFA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D7B9D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239F6" w:rsidR="001835FB" w:rsidRPr="000307EE" w:rsidRDefault="000D3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4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2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2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C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CA872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07662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4F42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4D468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262EB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5E2C1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E66D5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6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5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5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9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8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A33AD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1EE26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955D7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CCF3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1DD98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FA243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50710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D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9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E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E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E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C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6258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F3B13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2685C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C2314" w:rsidR="009A6C64" w:rsidRPr="00730585" w:rsidRDefault="000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E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6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A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283A7" w:rsidR="001835FB" w:rsidRPr="000307EE" w:rsidRDefault="000D3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4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F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760" w:rsidRPr="00B537C7" w:rsidRDefault="000D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2E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76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