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82D1D" w:rsidR="00C34772" w:rsidRPr="0026421F" w:rsidRDefault="006650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7B2BE" w:rsidR="00C34772" w:rsidRPr="00D339A1" w:rsidRDefault="006650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5FC7A" w:rsidR="002A7340" w:rsidRPr="00CD56BA" w:rsidRDefault="00665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A52DA" w:rsidR="002A7340" w:rsidRPr="00CD56BA" w:rsidRDefault="00665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DEE61" w:rsidR="002A7340" w:rsidRPr="00CD56BA" w:rsidRDefault="00665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AF0BB" w:rsidR="002A7340" w:rsidRPr="00CD56BA" w:rsidRDefault="00665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2966D" w:rsidR="002A7340" w:rsidRPr="00CD56BA" w:rsidRDefault="00665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22157" w:rsidR="002A7340" w:rsidRPr="00CD56BA" w:rsidRDefault="00665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43484" w:rsidR="002A7340" w:rsidRPr="00CD56BA" w:rsidRDefault="00665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75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E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9623C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FD9C4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896A1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CF267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CB68A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C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2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A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2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7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C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F855E" w:rsidR="001835FB" w:rsidRPr="000307EE" w:rsidRDefault="00665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50D3A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88A36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8638F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AD781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26668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0C8A7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70411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9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A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0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A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F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E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DE49C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57C90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E9EAE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9BCE3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8B61F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9F33F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F2A93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7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8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A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0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F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5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1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39D02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0D6CA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4E2E0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F5757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1D5BA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3E607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1D95A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B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C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0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6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1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C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C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79B02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5C121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56637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F7617" w:rsidR="009A6C64" w:rsidRPr="00730585" w:rsidRDefault="0066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8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4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26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2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F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F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3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C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4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041" w:rsidRPr="00B537C7" w:rsidRDefault="00665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8D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04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