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73184" w:rsidR="00C34772" w:rsidRPr="0026421F" w:rsidRDefault="00226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DC506" w:rsidR="00C34772" w:rsidRPr="00D339A1" w:rsidRDefault="00226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21C7F" w:rsidR="002A7340" w:rsidRPr="00CD56BA" w:rsidRDefault="002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D09A9" w:rsidR="002A7340" w:rsidRPr="00CD56BA" w:rsidRDefault="002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C0057" w:rsidR="002A7340" w:rsidRPr="00CD56BA" w:rsidRDefault="002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46767" w:rsidR="002A7340" w:rsidRPr="00CD56BA" w:rsidRDefault="002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B2E3A" w:rsidR="002A7340" w:rsidRPr="00CD56BA" w:rsidRDefault="002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06C48" w:rsidR="002A7340" w:rsidRPr="00CD56BA" w:rsidRDefault="002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92109" w:rsidR="002A7340" w:rsidRPr="00CD56BA" w:rsidRDefault="002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37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A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FEC52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ADC6F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E8678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90E15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83F52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E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6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9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7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9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E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1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345F5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63AA1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DEA03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65EB3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7ECFD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5B68F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A1AE2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7B242" w:rsidR="001835FB" w:rsidRPr="000307EE" w:rsidRDefault="00226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3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7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B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B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9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6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6E5BA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7AD7B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A9B3A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AD3A3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7EFE3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D081C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CE02B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7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6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1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5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A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C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0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7EB3A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05CC6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77B19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FA528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3EC22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A56A6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0E3B7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7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4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A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F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6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B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C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AC2E0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2ABE4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6A866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1071C" w:rsidR="009A6C64" w:rsidRPr="00730585" w:rsidRDefault="002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D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15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7B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A2096" w:rsidR="001835FB" w:rsidRPr="000307EE" w:rsidRDefault="00226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9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7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A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E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9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A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41A" w:rsidRPr="00B537C7" w:rsidRDefault="00226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C1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41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