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0145E" w:rsidR="00C34772" w:rsidRPr="0026421F" w:rsidRDefault="000F4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48B85" w:rsidR="00C34772" w:rsidRPr="00D339A1" w:rsidRDefault="000F4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06ECA" w:rsidR="002A7340" w:rsidRPr="00CD56BA" w:rsidRDefault="000F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AB602" w:rsidR="002A7340" w:rsidRPr="00CD56BA" w:rsidRDefault="000F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FB56D" w:rsidR="002A7340" w:rsidRPr="00CD56BA" w:rsidRDefault="000F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4C987" w:rsidR="002A7340" w:rsidRPr="00CD56BA" w:rsidRDefault="000F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5256C" w:rsidR="002A7340" w:rsidRPr="00CD56BA" w:rsidRDefault="000F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AF45B" w:rsidR="002A7340" w:rsidRPr="00CD56BA" w:rsidRDefault="000F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9E508" w:rsidR="002A7340" w:rsidRPr="00CD56BA" w:rsidRDefault="000F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A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46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BD766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845F2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F46BC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7DB83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23EF6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0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F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3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0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9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C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6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E19FD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B2A98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04D3B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F9868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F3613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636E3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DD131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7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D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F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6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A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4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F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BE40E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02F03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76516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D1F38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E8D6A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86CDE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CA5AA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8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8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D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3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3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5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C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089DE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80897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FAEDB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4D148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98E28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E924B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8F3C2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CCC59" w:rsidR="001835FB" w:rsidRPr="000307EE" w:rsidRDefault="000F4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E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4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D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F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F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C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49091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3CBDF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95697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7B744" w:rsidR="009A6C64" w:rsidRPr="00730585" w:rsidRDefault="000F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1E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5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92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A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0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B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E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9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D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7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51C" w:rsidRPr="00B537C7" w:rsidRDefault="000F4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CE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1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