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6402B" w:rsidR="00C34772" w:rsidRPr="0026421F" w:rsidRDefault="00D82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9D448" w:rsidR="00C34772" w:rsidRPr="00D339A1" w:rsidRDefault="00D82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86EEA" w:rsidR="002A7340" w:rsidRPr="00CD56BA" w:rsidRDefault="00D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46279" w:rsidR="002A7340" w:rsidRPr="00CD56BA" w:rsidRDefault="00D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AA2FA" w:rsidR="002A7340" w:rsidRPr="00CD56BA" w:rsidRDefault="00D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6079A" w:rsidR="002A7340" w:rsidRPr="00CD56BA" w:rsidRDefault="00D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3C3B9" w:rsidR="002A7340" w:rsidRPr="00CD56BA" w:rsidRDefault="00D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02526" w:rsidR="002A7340" w:rsidRPr="00CD56BA" w:rsidRDefault="00D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9A383" w:rsidR="002A7340" w:rsidRPr="00CD56BA" w:rsidRDefault="00D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8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A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6CDE9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971DB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4F4CE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87E68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6C888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D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0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6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1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0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6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7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C5159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9A3A7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1E951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8BFE0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5E29A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2F17A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9C1D7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921BB" w:rsidR="001835FB" w:rsidRPr="000307EE" w:rsidRDefault="00D82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8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0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5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3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6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E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691BC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AD77E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5E5A3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B213E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89EC8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8387E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167B7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1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9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7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6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0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C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4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35D07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DF599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61689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A250D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FEFBD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D6BE0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E2180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4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3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B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C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C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0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7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EBA65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816B2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0635C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97E61" w:rsidR="009A6C64" w:rsidRPr="00730585" w:rsidRDefault="00D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FB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C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4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B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0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2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5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D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1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988" w:rsidRPr="00B537C7" w:rsidRDefault="00D82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0A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98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