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62721" w:rsidR="00C34772" w:rsidRPr="0026421F" w:rsidRDefault="00DF5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0251C" w:rsidR="00C34772" w:rsidRPr="00D339A1" w:rsidRDefault="00DF5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721CE" w:rsidR="002A7340" w:rsidRPr="00CD56BA" w:rsidRDefault="00DF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A753B" w:rsidR="002A7340" w:rsidRPr="00CD56BA" w:rsidRDefault="00DF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C4227" w:rsidR="002A7340" w:rsidRPr="00CD56BA" w:rsidRDefault="00DF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8F8C5" w:rsidR="002A7340" w:rsidRPr="00CD56BA" w:rsidRDefault="00DF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95C2C" w:rsidR="002A7340" w:rsidRPr="00CD56BA" w:rsidRDefault="00DF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DA8D4" w:rsidR="002A7340" w:rsidRPr="00CD56BA" w:rsidRDefault="00DF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5E4C2" w:rsidR="002A7340" w:rsidRPr="00CD56BA" w:rsidRDefault="00DF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8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4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29E10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A7038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4270B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08423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28DA5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E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3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6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F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A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A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0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09432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F78A1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93185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B3BD1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63474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10959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8861A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2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3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D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2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7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0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D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7279C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BBB64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E481B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25362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6E7EA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CFB29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C0D1F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7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0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0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5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B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C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0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27074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A706E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48228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E079B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52A86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26EBF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B0087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0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8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1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6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D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F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F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B615E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D94DB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3120E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F5F75" w:rsidR="009A6C64" w:rsidRPr="00730585" w:rsidRDefault="00DF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A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0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3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4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8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D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3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9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5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3E2" w:rsidRPr="00B537C7" w:rsidRDefault="00DF5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05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3E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