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73A54" w:rsidR="00C34772" w:rsidRPr="0026421F" w:rsidRDefault="00245A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A1769" w:rsidR="00C34772" w:rsidRPr="00D339A1" w:rsidRDefault="00245A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6FC0E" w:rsidR="002A7340" w:rsidRPr="00CD56BA" w:rsidRDefault="0024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5FA8D" w:rsidR="002A7340" w:rsidRPr="00CD56BA" w:rsidRDefault="0024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D4DF9" w:rsidR="002A7340" w:rsidRPr="00CD56BA" w:rsidRDefault="0024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B4EAF" w:rsidR="002A7340" w:rsidRPr="00CD56BA" w:rsidRDefault="0024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2F626" w:rsidR="002A7340" w:rsidRPr="00CD56BA" w:rsidRDefault="0024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FED41" w:rsidR="002A7340" w:rsidRPr="00CD56BA" w:rsidRDefault="0024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6D918" w:rsidR="002A7340" w:rsidRPr="00CD56BA" w:rsidRDefault="0024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56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64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7B357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C732B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9B09D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DD9CD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EFC14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1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9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7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B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9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9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9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89DEA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2C97F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BD893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C67FD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A9A2F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AA638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0C3E0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F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8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0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E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9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7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7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B7662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9DB80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397AB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F9147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629CA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F9ED1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C9FC1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9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6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E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5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E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C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9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F0544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DD8E8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A89AE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6669B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68330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04EFF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40461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9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6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0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B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3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3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8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A8923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8B906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C7B5C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7AF2A" w:rsidR="009A6C64" w:rsidRPr="00730585" w:rsidRDefault="0024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63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C5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E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B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E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5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7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9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D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7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A5B" w:rsidRPr="00B537C7" w:rsidRDefault="00245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6A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A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