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368CF" w:rsidR="00C34772" w:rsidRPr="0026421F" w:rsidRDefault="00390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060C0" w:rsidR="00C34772" w:rsidRPr="00D339A1" w:rsidRDefault="00390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FBEEA" w:rsidR="002A7340" w:rsidRPr="00CD56BA" w:rsidRDefault="0039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A70AB" w:rsidR="002A7340" w:rsidRPr="00CD56BA" w:rsidRDefault="0039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F55BD" w:rsidR="002A7340" w:rsidRPr="00CD56BA" w:rsidRDefault="0039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E1666" w:rsidR="002A7340" w:rsidRPr="00CD56BA" w:rsidRDefault="0039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7B146" w:rsidR="002A7340" w:rsidRPr="00CD56BA" w:rsidRDefault="0039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063A6" w:rsidR="002A7340" w:rsidRPr="00CD56BA" w:rsidRDefault="0039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22048" w:rsidR="002A7340" w:rsidRPr="00CD56BA" w:rsidRDefault="0039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8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A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482EE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7862B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C7826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C53DB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C072D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1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F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2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A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9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C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89AD0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3A427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85DE7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67740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16268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C4716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C9847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BBEF0" w:rsidR="001835FB" w:rsidRPr="000307EE" w:rsidRDefault="00390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D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7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9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9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F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A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495C9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42F40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F886F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10B47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F124D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AB137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9D6F5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3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5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1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A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D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D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8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EEB5A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47BA0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FACB2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52091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6FC7F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3C2EE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7418F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7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7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1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F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1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A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A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DB353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E773A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66354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D0ED" w:rsidR="009A6C64" w:rsidRPr="00730585" w:rsidRDefault="0039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E0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6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A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5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0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D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D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4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7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2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C6A" w:rsidRPr="00B537C7" w:rsidRDefault="00390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A9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C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