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E472E" w:rsidR="00C34772" w:rsidRPr="0026421F" w:rsidRDefault="00B73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0D825" w:rsidR="00C34772" w:rsidRPr="00D339A1" w:rsidRDefault="00B73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3C1BB" w:rsidR="002A7340" w:rsidRPr="00CD56BA" w:rsidRDefault="00B7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56F0D" w:rsidR="002A7340" w:rsidRPr="00CD56BA" w:rsidRDefault="00B7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19E95" w:rsidR="002A7340" w:rsidRPr="00CD56BA" w:rsidRDefault="00B7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8078D" w:rsidR="002A7340" w:rsidRPr="00CD56BA" w:rsidRDefault="00B7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B47F1" w:rsidR="002A7340" w:rsidRPr="00CD56BA" w:rsidRDefault="00B7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06610" w:rsidR="002A7340" w:rsidRPr="00CD56BA" w:rsidRDefault="00B7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2DA98" w:rsidR="002A7340" w:rsidRPr="00CD56BA" w:rsidRDefault="00B7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D8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1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37B6F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87C2A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EA004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0680C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F4480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7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C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3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0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D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4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3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8478D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34F2F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A6F5E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34BD7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5D334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DC4DC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1A4B7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D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1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F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1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4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6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8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969E4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C613C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94916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A88CB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D0917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3D13D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7F460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0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B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5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E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2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E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6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B89A5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19752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D0C4D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1F049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963BF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A2148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EF49E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C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7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D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B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4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B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B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4E260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B2890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D26A0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72C59" w:rsidR="009A6C64" w:rsidRPr="00730585" w:rsidRDefault="00B7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D8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32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84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D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0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F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D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3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5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F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3074" w:rsidRPr="00B537C7" w:rsidRDefault="00B73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F3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307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