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07247" w:rsidR="00C34772" w:rsidRPr="0026421F" w:rsidRDefault="00E02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DA084" w:rsidR="00C34772" w:rsidRPr="00D339A1" w:rsidRDefault="00E02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E9055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80C61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9D4A3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36822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C33EB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12897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C3B61" w:rsidR="002A7340" w:rsidRPr="00CD56BA" w:rsidRDefault="00E0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C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6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140F0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59FD2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764F4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D2A5A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B3FDC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4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9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0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8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E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D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159D5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0CEF8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D08AD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094B9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D8A8A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E1783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5B7CD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9DF06" w:rsidR="001835FB" w:rsidRPr="000307EE" w:rsidRDefault="00E02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0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2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6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8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8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9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3D2F6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BEC4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66DDD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1DDC3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24330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AEC18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B32C7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0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D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1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5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8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0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7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23E2E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78C8F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C6570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62C39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6E68D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3B390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FC7EC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8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89A9" w:rsidR="001835FB" w:rsidRPr="000307EE" w:rsidRDefault="00E02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C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B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C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5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31A6F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BCA4C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A2650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AA30" w:rsidR="009A6C64" w:rsidRPr="00730585" w:rsidRDefault="00E0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7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3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9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A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C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C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C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4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5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9FC" w:rsidRPr="00B537C7" w:rsidRDefault="00E02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B5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F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