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91310" w:rsidR="00C34772" w:rsidRPr="0026421F" w:rsidRDefault="002B3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49A6F" w:rsidR="00C34772" w:rsidRPr="00D339A1" w:rsidRDefault="002B3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AE020" w:rsidR="002A7340" w:rsidRPr="00CD56BA" w:rsidRDefault="002B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F3DBD" w:rsidR="002A7340" w:rsidRPr="00CD56BA" w:rsidRDefault="002B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7216F" w:rsidR="002A7340" w:rsidRPr="00CD56BA" w:rsidRDefault="002B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246B2" w:rsidR="002A7340" w:rsidRPr="00CD56BA" w:rsidRDefault="002B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E5670" w:rsidR="002A7340" w:rsidRPr="00CD56BA" w:rsidRDefault="002B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8B736" w:rsidR="002A7340" w:rsidRPr="00CD56BA" w:rsidRDefault="002B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2DD98" w:rsidR="002A7340" w:rsidRPr="00CD56BA" w:rsidRDefault="002B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D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529A1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FA778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9EE33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58768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03B7E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0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E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A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8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8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7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E76C5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4C7C2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24E5A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001DB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069F6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5E877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3EFE3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4EAA3" w:rsidR="001835FB" w:rsidRPr="000307EE" w:rsidRDefault="002B3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0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4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3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D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4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6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B6959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42E7E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2FA70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1D231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DADC8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4D74D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BA4D1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5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8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E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9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0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4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E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C07A0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5609C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5DBBD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26E32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AACAE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A4FFF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0EFCA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D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8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B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A5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F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B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B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14C14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6EC25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58C12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63D6E" w:rsidR="009A6C64" w:rsidRPr="00730585" w:rsidRDefault="002B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D0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CF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7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0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D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B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F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F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7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D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2E9" w:rsidRPr="00B537C7" w:rsidRDefault="002B3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39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2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