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9F072" w:rsidR="00C34772" w:rsidRPr="0026421F" w:rsidRDefault="00700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2A2E0" w:rsidR="00C34772" w:rsidRPr="00D339A1" w:rsidRDefault="00700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E06C9" w:rsidR="002A7340" w:rsidRPr="00CD56BA" w:rsidRDefault="007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0363A" w:rsidR="002A7340" w:rsidRPr="00CD56BA" w:rsidRDefault="007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9B237" w:rsidR="002A7340" w:rsidRPr="00CD56BA" w:rsidRDefault="007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BEC8B" w:rsidR="002A7340" w:rsidRPr="00CD56BA" w:rsidRDefault="007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0879E" w:rsidR="002A7340" w:rsidRPr="00CD56BA" w:rsidRDefault="007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700C2" w:rsidR="002A7340" w:rsidRPr="00CD56BA" w:rsidRDefault="007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C7902" w:rsidR="002A7340" w:rsidRPr="00CD56BA" w:rsidRDefault="007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A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3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0B7E6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64A0C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64342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15990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20269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A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8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B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3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F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5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3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90D4B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1A6DD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FC572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C7F35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F440A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6290A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9899D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A5CE8" w:rsidR="001835FB" w:rsidRPr="000307EE" w:rsidRDefault="00700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B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6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9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2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1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1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97242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B7311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1D455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FBF8E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556C7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BA329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FFA67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1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A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141C4" w:rsidR="001835FB" w:rsidRPr="000307EE" w:rsidRDefault="00700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4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E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F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5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38D3C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95D14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67E53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C0C6C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7E440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1C836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E3C2E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E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4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8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5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C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A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7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BA0B5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2DAE0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76F4C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355C1" w:rsidR="009A6C64" w:rsidRPr="00730585" w:rsidRDefault="007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54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42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2C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1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3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5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D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C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6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A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97A" w:rsidRPr="00B537C7" w:rsidRDefault="00700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BB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97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