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EA39B" w:rsidR="00C34772" w:rsidRPr="0026421F" w:rsidRDefault="00F12F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860ED" w:rsidR="00C34772" w:rsidRPr="00D339A1" w:rsidRDefault="00F12F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3F74E" w:rsidR="002A7340" w:rsidRPr="00CD56BA" w:rsidRDefault="00F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F5256" w:rsidR="002A7340" w:rsidRPr="00CD56BA" w:rsidRDefault="00F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FB68D" w:rsidR="002A7340" w:rsidRPr="00CD56BA" w:rsidRDefault="00F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6B519" w:rsidR="002A7340" w:rsidRPr="00CD56BA" w:rsidRDefault="00F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1518A" w:rsidR="002A7340" w:rsidRPr="00CD56BA" w:rsidRDefault="00F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00672" w:rsidR="002A7340" w:rsidRPr="00CD56BA" w:rsidRDefault="00F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D4E25" w:rsidR="002A7340" w:rsidRPr="00CD56BA" w:rsidRDefault="00F12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72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0D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C8946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C659C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5647D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F74E4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254FC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2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7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B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2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C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4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3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F1BD7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11E1A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86925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C3F49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A37DF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B74D1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2F967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B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C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6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4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E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D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6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BD965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59932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18DE3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58B29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768BF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2A85D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61493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F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2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C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8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A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563D9" w:rsidR="001835FB" w:rsidRPr="000307EE" w:rsidRDefault="00F12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2DCF9" w:rsidR="001835FB" w:rsidRPr="000307EE" w:rsidRDefault="00F12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22D13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75505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F2F90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F225D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5E6E4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D9CFA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EC9F8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5D48F" w:rsidR="001835FB" w:rsidRPr="000307EE" w:rsidRDefault="00F12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5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0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6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7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C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7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C8263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592D8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3551D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CF032" w:rsidR="009A6C64" w:rsidRPr="00730585" w:rsidRDefault="00F12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10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A1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B8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2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F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4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7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2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6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B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F9A" w:rsidRPr="00B537C7" w:rsidRDefault="00F12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DC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F9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