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86C00" w:rsidR="00C34772" w:rsidRPr="0026421F" w:rsidRDefault="00B35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F7537" w:rsidR="00C34772" w:rsidRPr="00D339A1" w:rsidRDefault="00B35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28D74" w:rsidR="002A7340" w:rsidRPr="00CD56BA" w:rsidRDefault="00B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17A1A" w:rsidR="002A7340" w:rsidRPr="00CD56BA" w:rsidRDefault="00B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70D33" w:rsidR="002A7340" w:rsidRPr="00CD56BA" w:rsidRDefault="00B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EEAFB" w:rsidR="002A7340" w:rsidRPr="00CD56BA" w:rsidRDefault="00B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CEF4B" w:rsidR="002A7340" w:rsidRPr="00CD56BA" w:rsidRDefault="00B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628F9" w:rsidR="002A7340" w:rsidRPr="00CD56BA" w:rsidRDefault="00B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26F81" w:rsidR="002A7340" w:rsidRPr="00CD56BA" w:rsidRDefault="00B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40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6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D3477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20200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528B3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35827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3AC53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F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3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2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3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7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9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6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8DD83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03089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517E4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3A5AA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1B79D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632BC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56152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6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2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2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7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D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5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3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7CCFE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F54F2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A321C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727A8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8E5FC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4708A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EA4BA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0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A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1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9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B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E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2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9A613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2BABE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D07E0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3E62F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DD7C8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0C778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62C72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4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3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4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2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B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1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4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5D5EA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381C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7A18D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09CCF" w:rsidR="009A6C64" w:rsidRPr="00730585" w:rsidRDefault="00B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A4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2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3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C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4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D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C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4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9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0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F12" w:rsidRPr="00B537C7" w:rsidRDefault="00B35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77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F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