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1FAE3" w:rsidR="00C34772" w:rsidRPr="0026421F" w:rsidRDefault="002B3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9C2E5" w:rsidR="00C34772" w:rsidRPr="00D339A1" w:rsidRDefault="002B3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2785F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CA691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39FE9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90511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E98E0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00147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5EE47" w:rsidR="002A7340" w:rsidRPr="00CD56BA" w:rsidRDefault="002B3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2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7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85EE6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84E42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6DE7B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C0FFC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2DF3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7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0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F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2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E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1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0AEF6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E2985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2691F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63A1C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D543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FBFB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8008D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4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B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7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0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8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B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A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33E08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68B65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DB62E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6DC4A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E4BF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36FEE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A7CE1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F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4D484" w:rsidR="001835FB" w:rsidRPr="000307EE" w:rsidRDefault="002B3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2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D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F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9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5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786AB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024EB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3B73D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5A1AC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11FF8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C4A24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53A89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6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5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9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7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4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5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3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A019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0BDC8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51BA6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E8045" w:rsidR="009A6C64" w:rsidRPr="00730585" w:rsidRDefault="002B3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F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6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0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4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D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2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B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8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1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B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1EC" w:rsidRPr="00B537C7" w:rsidRDefault="002B3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22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1E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