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0C6B4" w:rsidR="00C34772" w:rsidRPr="0026421F" w:rsidRDefault="00CA3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F8374" w:rsidR="00C34772" w:rsidRPr="00D339A1" w:rsidRDefault="00CA3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DA956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60AD5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2F826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FFFC5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53A49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E60B4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46141" w:rsidR="002A7340" w:rsidRPr="00CD56BA" w:rsidRDefault="00CA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3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9678B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A00E8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E60BD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244FA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F7391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41B79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F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6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1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2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D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1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E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3BDC5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738F9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2EF93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F1F69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A3A42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341E3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2A9E7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1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D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4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9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3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C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6E81C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84DE4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4D448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0ADB9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56260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7A8AB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14F9F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3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0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0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5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B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E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8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A7786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F117D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740E6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76474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F2A4D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50BF3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AA21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E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1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5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6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8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6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16EC7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ECADE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2CBDE" w:rsidR="009A6C64" w:rsidRPr="00730585" w:rsidRDefault="00CA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2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6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8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6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3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9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3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C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9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2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4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A45" w:rsidRPr="00B537C7" w:rsidRDefault="00CA3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43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A3A4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