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63A25" w:rsidR="00C34772" w:rsidRPr="0026421F" w:rsidRDefault="00993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CA80F" w:rsidR="00C34772" w:rsidRPr="00D339A1" w:rsidRDefault="00993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E0287" w:rsidR="002A7340" w:rsidRPr="00CD56BA" w:rsidRDefault="00993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F84A0" w:rsidR="002A7340" w:rsidRPr="00CD56BA" w:rsidRDefault="00993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69378" w:rsidR="002A7340" w:rsidRPr="00CD56BA" w:rsidRDefault="00993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96FB4" w:rsidR="002A7340" w:rsidRPr="00CD56BA" w:rsidRDefault="00993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59B50" w:rsidR="002A7340" w:rsidRPr="00CD56BA" w:rsidRDefault="00993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05A0E" w:rsidR="002A7340" w:rsidRPr="00CD56BA" w:rsidRDefault="00993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CE9B7" w:rsidR="002A7340" w:rsidRPr="00CD56BA" w:rsidRDefault="00993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18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9FFD7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40688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CB978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42FD9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4562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1D198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D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8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B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4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C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7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2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32779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52737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56190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19BBD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5BFC9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BFCAC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56233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E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E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C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0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B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9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5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3BD6A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00385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29701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2C250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A2C55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EB5AD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2429E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6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3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7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5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3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C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2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1B087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2B7FE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B9F84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197A3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19C4C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DE030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824A0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E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9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3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3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6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E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1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35636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D07E3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2E02D" w:rsidR="009A6C64" w:rsidRPr="00730585" w:rsidRDefault="00993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AB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7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4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8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F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4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E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6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2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3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C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5D3" w:rsidRPr="00B537C7" w:rsidRDefault="00993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C9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5D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