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85BBE" w:rsidR="00C34772" w:rsidRPr="0026421F" w:rsidRDefault="00801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52132" w:rsidR="00C34772" w:rsidRPr="00D339A1" w:rsidRDefault="00801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E881D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BA2D0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940FD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2B957A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FB11D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08002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5BD75" w:rsidR="002A7340" w:rsidRPr="00CD56BA" w:rsidRDefault="00801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4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7A53B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1961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BE09F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ADFFC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C53EE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8A535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1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F91C4" w:rsidR="001835FB" w:rsidRPr="000307EE" w:rsidRDefault="00801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4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5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F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C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6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755DA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E7914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C4BBF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349ED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958FD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6EAED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810A3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7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0C03F" w:rsidR="001835FB" w:rsidRPr="000307EE" w:rsidRDefault="00801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8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87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F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3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C81E7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11FF4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2FB25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7ED2D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C00D9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6733D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537EA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0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3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9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2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9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F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E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9B01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BEC65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ED01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5901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2293B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55F5F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AB109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F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8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A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C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4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8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6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2EE4E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FF7FB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443DE" w:rsidR="009A6C64" w:rsidRPr="00730585" w:rsidRDefault="0080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D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A3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C4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8A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6AF2C" w:rsidR="001835FB" w:rsidRPr="000307EE" w:rsidRDefault="008011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9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C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B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2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B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7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1F5" w:rsidRPr="00B537C7" w:rsidRDefault="00801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52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1F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