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F99D5" w:rsidR="00C34772" w:rsidRPr="0026421F" w:rsidRDefault="006B4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4955C" w:rsidR="00C34772" w:rsidRPr="00D339A1" w:rsidRDefault="006B4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C8C94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A5CA5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C1F91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4DEA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CC780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E7670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4090B" w:rsidR="002A7340" w:rsidRPr="00CD56BA" w:rsidRDefault="006B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D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57353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B6CC1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A10BF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BCD9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5920F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FB7A6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6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5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1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1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1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5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F7D29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7289B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FB148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0BDB3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E6D43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B65FE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0BD40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1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D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0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A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2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4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9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82D9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75576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C63BE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4012D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0E26D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EEF12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38E3C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7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6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B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E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B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6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4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529CF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ED287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8D845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B7AC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E8234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BA6D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7C56E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1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F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D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A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D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D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DD5E8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61E9C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A541C" w:rsidR="009A6C64" w:rsidRPr="00730585" w:rsidRDefault="006B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3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D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2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7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93EC5" w:rsidR="001835FB" w:rsidRPr="000307EE" w:rsidRDefault="006B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9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1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D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D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D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ACC" w:rsidRPr="00B537C7" w:rsidRDefault="006B4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7A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AC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