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023C9" w:rsidR="00C34772" w:rsidRPr="0026421F" w:rsidRDefault="00FC66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48431" w:rsidR="00C34772" w:rsidRPr="00D339A1" w:rsidRDefault="00FC66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8176F" w:rsidR="002A7340" w:rsidRPr="00CD56BA" w:rsidRDefault="00FC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4319C" w:rsidR="002A7340" w:rsidRPr="00CD56BA" w:rsidRDefault="00FC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784FC" w:rsidR="002A7340" w:rsidRPr="00CD56BA" w:rsidRDefault="00FC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46EB1" w:rsidR="002A7340" w:rsidRPr="00CD56BA" w:rsidRDefault="00FC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1F00A" w:rsidR="002A7340" w:rsidRPr="00CD56BA" w:rsidRDefault="00FC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3EF85" w:rsidR="002A7340" w:rsidRPr="00CD56BA" w:rsidRDefault="00FC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ADEF2" w:rsidR="002A7340" w:rsidRPr="00CD56BA" w:rsidRDefault="00FC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9C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59988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B7820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53FAE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02E8F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EADC8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FF203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17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F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C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8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7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D9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4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A4FE5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7C495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6B128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B8D3D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3ABA5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A7DD8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214DE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7C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D6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73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6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C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A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7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A9AE6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0EF28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1651C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42C75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C1115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BA7BB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D25FD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5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3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0A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A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8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E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7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CCF14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73E27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D7295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8BC27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B47D5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3C2A8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C5EDA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1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8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1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71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F7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F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F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F0649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BCF95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E8B6B" w:rsidR="009A6C64" w:rsidRPr="00730585" w:rsidRDefault="00F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B0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88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8B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36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1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7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7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C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1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D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DF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6DC" w:rsidRPr="00B537C7" w:rsidRDefault="00FC6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B29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E9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6D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