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79B2E" w:rsidR="00C34772" w:rsidRPr="0026421F" w:rsidRDefault="004A4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32049" w:rsidR="00C34772" w:rsidRPr="00D339A1" w:rsidRDefault="004A4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E0962" w:rsidR="002A7340" w:rsidRPr="00CD56BA" w:rsidRDefault="004A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E4C02" w:rsidR="002A7340" w:rsidRPr="00CD56BA" w:rsidRDefault="004A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33802" w:rsidR="002A7340" w:rsidRPr="00CD56BA" w:rsidRDefault="004A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B0292" w:rsidR="002A7340" w:rsidRPr="00CD56BA" w:rsidRDefault="004A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A352C" w:rsidR="002A7340" w:rsidRPr="00CD56BA" w:rsidRDefault="004A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B3F91" w:rsidR="002A7340" w:rsidRPr="00CD56BA" w:rsidRDefault="004A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25767" w:rsidR="002A7340" w:rsidRPr="00CD56BA" w:rsidRDefault="004A4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9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384D0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80CBD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ADB4D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CABD6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4CF4D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23DFB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A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A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D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54477" w:rsidR="001835FB" w:rsidRPr="000307EE" w:rsidRDefault="004A4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9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1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0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4C16F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9CC14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AB184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D57D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1C49A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D0933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DBED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D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7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9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D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0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6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6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0EA83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B7F88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352C2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D5B73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DB1CC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45801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1DB39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1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8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A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A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A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0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3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BEB41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FFC57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B3636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C6DD4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6D2FF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869C4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D04D4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D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0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B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E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9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E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E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8B052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EDED5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106F" w:rsidR="009A6C64" w:rsidRPr="00730585" w:rsidRDefault="004A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D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B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C6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B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1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3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7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1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0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9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EFE" w:rsidRPr="00B537C7" w:rsidRDefault="004A4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D8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EF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