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F4747" w:rsidR="00C34772" w:rsidRPr="0026421F" w:rsidRDefault="00443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A4559" w:rsidR="00C34772" w:rsidRPr="00D339A1" w:rsidRDefault="00443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954AF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A5FF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D3F10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C88A5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6186D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E97ED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1C181" w:rsidR="002A7340" w:rsidRPr="00CD56BA" w:rsidRDefault="0044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887B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4B852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24CCF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59451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67F43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FD0F6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C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F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F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9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D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0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0B032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58E2E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0D45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D84C8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BEF7C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F7A8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CD2B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4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C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B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B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F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D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5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9A861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2B764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8CB4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35A0B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FFB22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6C26D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E5FF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D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2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8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2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D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2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C2E07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7E33F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0D51A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80EB8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1544D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DB914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66C10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2710" w:rsidR="001835FB" w:rsidRPr="000307EE" w:rsidRDefault="00443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5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C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9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C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2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C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3634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20EA3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F1B85" w:rsidR="009A6C64" w:rsidRPr="00730585" w:rsidRDefault="0044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98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E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3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3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F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A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7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9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3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DB1" w:rsidRPr="00B537C7" w:rsidRDefault="0044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10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43DB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