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FF6FE" w:rsidR="00C34772" w:rsidRPr="0026421F" w:rsidRDefault="005B21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18C10" w:rsidR="00C34772" w:rsidRPr="00D339A1" w:rsidRDefault="005B21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E949B" w:rsidR="002A7340" w:rsidRPr="00CD56BA" w:rsidRDefault="005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FEF0F" w:rsidR="002A7340" w:rsidRPr="00CD56BA" w:rsidRDefault="005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7F78C" w:rsidR="002A7340" w:rsidRPr="00CD56BA" w:rsidRDefault="005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0AFAE" w:rsidR="002A7340" w:rsidRPr="00CD56BA" w:rsidRDefault="005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C6AD7" w:rsidR="002A7340" w:rsidRPr="00CD56BA" w:rsidRDefault="005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84E3D" w:rsidR="002A7340" w:rsidRPr="00CD56BA" w:rsidRDefault="005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12E30" w:rsidR="002A7340" w:rsidRPr="00CD56BA" w:rsidRDefault="005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33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3324A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9DF82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74624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FE7C0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6883E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8A16F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2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D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0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A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A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5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5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07460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15C2C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A708C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0B95F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7343F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00474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2A688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D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9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C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4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C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7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B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1FEB9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54445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5FEE1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99E80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E909B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3DFC0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972C9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5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8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F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2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E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B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5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565B3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DF7AC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B1280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27D64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A2BAC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A0A1C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A0E22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B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3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1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1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A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2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D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924D6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87F60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10EDC" w:rsidR="009A6C64" w:rsidRPr="00730585" w:rsidRDefault="005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87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FF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FB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24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6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B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3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9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C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E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4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135" w:rsidRPr="00B537C7" w:rsidRDefault="005B2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D61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16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1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2019-12-12T15:31:00.0000000Z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