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B09A2" w:rsidR="00C34772" w:rsidRPr="0026421F" w:rsidRDefault="00122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01C0B" w:rsidR="00C34772" w:rsidRPr="00D339A1" w:rsidRDefault="00122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C09A7" w:rsidR="002A7340" w:rsidRPr="00CD56BA" w:rsidRDefault="0012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03B80" w:rsidR="002A7340" w:rsidRPr="00CD56BA" w:rsidRDefault="0012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7F940" w:rsidR="002A7340" w:rsidRPr="00CD56BA" w:rsidRDefault="0012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853A3" w:rsidR="002A7340" w:rsidRPr="00CD56BA" w:rsidRDefault="0012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B51B4" w:rsidR="002A7340" w:rsidRPr="00CD56BA" w:rsidRDefault="0012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84750" w:rsidR="002A7340" w:rsidRPr="00CD56BA" w:rsidRDefault="0012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CE33A" w:rsidR="002A7340" w:rsidRPr="00CD56BA" w:rsidRDefault="0012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D3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EF022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F3D6D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0E722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31C05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D3A3F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146DC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D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F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42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F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6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0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8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FE125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58CC9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7E2E9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C0CFD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791C9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8E140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1242B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D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6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8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B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08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6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5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A9EA1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0FE6A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26696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F95F9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6372F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7D6AC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0F362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4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C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6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9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F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3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5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C9F3F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B283A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34339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30689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81644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A8F52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32183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6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3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6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E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B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9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9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F643F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D89D0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93F6F" w:rsidR="009A6C64" w:rsidRPr="00730585" w:rsidRDefault="0012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81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45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E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AF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5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C9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3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1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0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F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3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BB8" w:rsidRPr="00B537C7" w:rsidRDefault="00122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447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B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