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30530" w:rsidR="00C34772" w:rsidRPr="0026421F" w:rsidRDefault="00C26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C0414" w:rsidR="00C34772" w:rsidRPr="00D339A1" w:rsidRDefault="00C26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B53F3" w:rsidR="002A7340" w:rsidRPr="00CD56BA" w:rsidRDefault="00C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D7B44" w:rsidR="002A7340" w:rsidRPr="00CD56BA" w:rsidRDefault="00C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5F305" w:rsidR="002A7340" w:rsidRPr="00CD56BA" w:rsidRDefault="00C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43018" w:rsidR="002A7340" w:rsidRPr="00CD56BA" w:rsidRDefault="00C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445CC" w:rsidR="002A7340" w:rsidRPr="00CD56BA" w:rsidRDefault="00C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AA52D" w:rsidR="002A7340" w:rsidRPr="00CD56BA" w:rsidRDefault="00C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5B685" w:rsidR="002A7340" w:rsidRPr="00CD56BA" w:rsidRDefault="00C2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A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0F341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21548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D07B1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F4D0C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9F678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7EECD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0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7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C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B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1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C80B6" w:rsidR="001835FB" w:rsidRPr="000307EE" w:rsidRDefault="00C26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DB12F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07FB5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203CF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9A18C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90493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21B5B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07392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3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0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8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7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1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0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E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D9B66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F0B46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AE272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F4F2A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D6B35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F3CF0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D3D97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F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0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D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C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6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1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0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1487C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9FDE8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8AB3E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32CAE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3DA18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84FD9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BBEF6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6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E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E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5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2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C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9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4A77E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1A2FF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F16EC" w:rsidR="009A6C64" w:rsidRPr="00730585" w:rsidRDefault="00C2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EE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8A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9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60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A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7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F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1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5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3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3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15F" w:rsidRPr="00B537C7" w:rsidRDefault="00C26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05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15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