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AC156" w:rsidR="00C34772" w:rsidRPr="0026421F" w:rsidRDefault="006E0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25B12" w:rsidR="00C34772" w:rsidRPr="00D339A1" w:rsidRDefault="006E0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0AB26" w:rsidR="002A7340" w:rsidRPr="00CD56BA" w:rsidRDefault="006E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EC0E2" w:rsidR="002A7340" w:rsidRPr="00CD56BA" w:rsidRDefault="006E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031D" w:rsidR="002A7340" w:rsidRPr="00CD56BA" w:rsidRDefault="006E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64ED0" w:rsidR="002A7340" w:rsidRPr="00CD56BA" w:rsidRDefault="006E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E8B2D" w:rsidR="002A7340" w:rsidRPr="00CD56BA" w:rsidRDefault="006E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26451" w:rsidR="002A7340" w:rsidRPr="00CD56BA" w:rsidRDefault="006E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7E58D" w:rsidR="002A7340" w:rsidRPr="00CD56BA" w:rsidRDefault="006E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7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D2A24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D9832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3A8AA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D0DEB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E9F4A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349BB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B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6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4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A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B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0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673E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08972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A1DAD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A10BB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A6E5D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EB777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6F4AE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9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5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1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0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8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CCD83" w:rsidR="001835FB" w:rsidRPr="000307EE" w:rsidRDefault="006E0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5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42181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E1E6B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D5DB1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644AA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BC49E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92DC4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7EA72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6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1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0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5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2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D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9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37862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B2311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19139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753D9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9CC3F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0FD38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8D780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E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D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D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8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D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F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0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F847E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A06D6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2686C" w:rsidR="009A6C64" w:rsidRPr="00730585" w:rsidRDefault="006E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7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D1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C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94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A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5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C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9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5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D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34C" w:rsidRPr="00B537C7" w:rsidRDefault="006E0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8C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34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