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FB816" w:rsidR="00C34772" w:rsidRPr="0026421F" w:rsidRDefault="00032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A42FA" w:rsidR="00C34772" w:rsidRPr="00D339A1" w:rsidRDefault="00032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A5094" w:rsidR="002A7340" w:rsidRPr="00CD56BA" w:rsidRDefault="00032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527D0" w:rsidR="002A7340" w:rsidRPr="00CD56BA" w:rsidRDefault="00032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14A7E" w:rsidR="002A7340" w:rsidRPr="00CD56BA" w:rsidRDefault="00032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09FF4" w:rsidR="002A7340" w:rsidRPr="00CD56BA" w:rsidRDefault="00032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6C80D" w:rsidR="002A7340" w:rsidRPr="00CD56BA" w:rsidRDefault="00032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76AF2" w:rsidR="002A7340" w:rsidRPr="00CD56BA" w:rsidRDefault="00032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9F2D1" w:rsidR="002A7340" w:rsidRPr="00CD56BA" w:rsidRDefault="00032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5F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A281E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2092E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D2523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9CC09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EEC27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9D064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8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1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6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6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5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6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C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A0859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10DF5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B6F29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3CEDD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4ADE7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F2BAF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1ED77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F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1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4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3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0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B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F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556D7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927FE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DA15D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7AD5A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237D6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99D99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3B478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1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0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4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2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4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F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F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E72E3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39B56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75748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511CD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5EFC3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C2442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2AE2D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A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A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C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8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B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7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0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3176D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27E5A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8FFE6" w:rsidR="009A6C64" w:rsidRPr="00730585" w:rsidRDefault="0003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E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F0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0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69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2877B" w:rsidR="001835FB" w:rsidRPr="000307EE" w:rsidRDefault="00032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6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E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D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F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7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0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ADD" w:rsidRPr="00B537C7" w:rsidRDefault="00032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804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ADD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