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65079" w:rsidR="00C34772" w:rsidRPr="0026421F" w:rsidRDefault="00582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36FAD" w:rsidR="00C34772" w:rsidRPr="00D339A1" w:rsidRDefault="00582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734F7" w:rsidR="002A7340" w:rsidRPr="00CD56BA" w:rsidRDefault="0058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B5566" w:rsidR="002A7340" w:rsidRPr="00CD56BA" w:rsidRDefault="0058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C0A46" w:rsidR="002A7340" w:rsidRPr="00CD56BA" w:rsidRDefault="0058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298AF" w:rsidR="002A7340" w:rsidRPr="00CD56BA" w:rsidRDefault="0058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104D3" w:rsidR="002A7340" w:rsidRPr="00CD56BA" w:rsidRDefault="0058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92B0D" w:rsidR="002A7340" w:rsidRPr="00CD56BA" w:rsidRDefault="0058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AF0F4" w:rsidR="002A7340" w:rsidRPr="00CD56BA" w:rsidRDefault="0058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A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1C65E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10F5E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54539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9FC07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C6A0B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7BE0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D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5C858" w:rsidR="001835FB" w:rsidRPr="000307EE" w:rsidRDefault="00582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7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D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6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D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9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48FD5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639C6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87413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D78A6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C5681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BCEC7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2DF39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E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3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9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E6954" w:rsidR="001835FB" w:rsidRPr="000307EE" w:rsidRDefault="00582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F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8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A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31B09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C75F6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A4C0F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967CE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FB4E3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2A1EA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779B5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0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6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4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0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B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B1613" w:rsidR="001835FB" w:rsidRPr="000307EE" w:rsidRDefault="00582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1B722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DDC0B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DEDB1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75FFD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FBDD9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15F23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B182D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B4712" w:rsidR="001835FB" w:rsidRPr="000307EE" w:rsidRDefault="00582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F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4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A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3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D7AE2" w:rsidR="001835FB" w:rsidRPr="000307EE" w:rsidRDefault="00582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B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82DF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C94A1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8CA2F" w:rsidR="009A6C64" w:rsidRPr="00730585" w:rsidRDefault="0058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C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8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1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5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3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1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B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7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8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7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E61" w:rsidRPr="00B537C7" w:rsidRDefault="00582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08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E6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