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7C041" w:rsidR="00C34772" w:rsidRPr="0026421F" w:rsidRDefault="00C24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A3A73" w:rsidR="00C34772" w:rsidRPr="00D339A1" w:rsidRDefault="00C24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213C5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4F27B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4104B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A8623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952C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1B443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D96E2" w:rsidR="002A7340" w:rsidRPr="00CD56BA" w:rsidRDefault="00C2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0E29D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1FD0A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744D8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3EE9D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A172E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AD899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8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2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5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8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5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7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4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C6C6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CD10A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154E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F5F6D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53222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AB18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42F0C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C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5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C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1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A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D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92DB1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26234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9340A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034FD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3121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B12CA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AE3D4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A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E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E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D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1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C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3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624DD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4E52F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2E83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8C386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EA52C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57C41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9757F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1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9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3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D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08BB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EAAB5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9CD07" w:rsidR="009A6C64" w:rsidRPr="00730585" w:rsidRDefault="00C2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8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9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5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8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F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7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4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2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A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CB6" w:rsidRPr="00B537C7" w:rsidRDefault="00C24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C85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CB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