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AB7C8" w:rsidR="00C34772" w:rsidRPr="0026421F" w:rsidRDefault="001F0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75F59" w:rsidR="00C34772" w:rsidRPr="00D339A1" w:rsidRDefault="001F0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A54AB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6652C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90AA5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88366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2E6C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6A3E0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F2E0D" w:rsidR="002A7340" w:rsidRPr="00CD56BA" w:rsidRDefault="001F0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9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47D89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73630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2EFCA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1C76C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B9DB6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F43B5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4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6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5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C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7298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E317E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9B23A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B353D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060F1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A6AA6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576F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2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D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6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9A474" w:rsidR="001835FB" w:rsidRPr="000307EE" w:rsidRDefault="001F0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0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8BC1B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93499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543B8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E05FD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39314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D3D5C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C233F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5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3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3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8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E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7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0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207B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E815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BE87C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2CD29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DDFC9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89A55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BAAC6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B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0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2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5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F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5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3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76DB0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0FC4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E7BC2" w:rsidR="009A6C64" w:rsidRPr="00730585" w:rsidRDefault="001F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0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9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51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F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7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E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E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6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9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3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C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C97" w:rsidRPr="00B537C7" w:rsidRDefault="001F0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B0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C9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