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15A1A" w:rsidR="00C34772" w:rsidRPr="0026421F" w:rsidRDefault="00DA7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6C14C" w:rsidR="00C34772" w:rsidRPr="00D339A1" w:rsidRDefault="00DA7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DABAF" w:rsidR="002A7340" w:rsidRPr="00CD56BA" w:rsidRDefault="00DA7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8B280" w:rsidR="002A7340" w:rsidRPr="00CD56BA" w:rsidRDefault="00DA7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2C378" w:rsidR="002A7340" w:rsidRPr="00CD56BA" w:rsidRDefault="00DA7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A1222" w:rsidR="002A7340" w:rsidRPr="00CD56BA" w:rsidRDefault="00DA7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C5C0D" w:rsidR="002A7340" w:rsidRPr="00CD56BA" w:rsidRDefault="00DA7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626EA" w:rsidR="002A7340" w:rsidRPr="00CD56BA" w:rsidRDefault="00DA7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970C7" w:rsidR="002A7340" w:rsidRPr="00CD56BA" w:rsidRDefault="00DA7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A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8215D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97A07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8F657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94901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CFFB4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C3029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C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4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B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F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2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A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0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1DD30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4042B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5443A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C1636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1A8A3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1FF5A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9B5CD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F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0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7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C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F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D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0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3B8FA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CC362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DA5C6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21981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541E1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502AF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D3DAD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B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0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D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9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60D9C" w:rsidR="001835FB" w:rsidRPr="000307EE" w:rsidRDefault="00DA7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DE39B" w:rsidR="001835FB" w:rsidRPr="000307EE" w:rsidRDefault="00DA7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34F37" w:rsidR="001835FB" w:rsidRPr="000307EE" w:rsidRDefault="00DA7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0B969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EE3C4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35EA2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1A87B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B4A33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BA627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092FA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5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4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2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9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A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2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3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FC79A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F25E3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CD103" w:rsidR="009A6C64" w:rsidRPr="00730585" w:rsidRDefault="00DA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5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2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29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6F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9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D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B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1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1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5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0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46F" w:rsidRPr="00B537C7" w:rsidRDefault="00DA7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E3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46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